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127BC6" w:rsidRDefault="00000000">
      <w:r>
        <w:t>BIO: ⁣2022</w:t>
      </w:r>
    </w:p>
    <w:p w14:paraId="00000002" w14:textId="77777777" w:rsidR="00127BC6" w:rsidRDefault="00127BC6"/>
    <w:p w14:paraId="00000003" w14:textId="77777777" w:rsidR="00127BC6" w:rsidRDefault="00000000">
      <w:r>
        <w:t xml:space="preserve">Juliet Mendoza, </w:t>
      </w:r>
    </w:p>
    <w:p w14:paraId="00000004" w14:textId="77777777" w:rsidR="00127BC6" w:rsidRDefault="00000000">
      <w:r>
        <w:t xml:space="preserve">LA native, dancer, </w:t>
      </w:r>
      <w:proofErr w:type="spellStart"/>
      <w:r>
        <w:t>dj</w:t>
      </w:r>
      <w:proofErr w:type="spellEnd"/>
      <w:r>
        <w:t xml:space="preserve"> and a true heart of the underground House music and dance culture.⁣</w:t>
      </w:r>
    </w:p>
    <w:p w14:paraId="00000005" w14:textId="77777777" w:rsidR="00127BC6" w:rsidRDefault="00000000">
      <w:r>
        <w:t>⁣</w:t>
      </w:r>
    </w:p>
    <w:p w14:paraId="00000006" w14:textId="77777777" w:rsidR="00127BC6" w:rsidRDefault="00000000">
      <w:r>
        <w:t xml:space="preserve">Juliet’s love for the music takes us back to the mid 90’s, house scene where she became a regular in LA house clubs, such as the Arena and Carnival. By her early 20’s she became a well-known House Dancer and event promoter for LA’s largest house music festivals </w:t>
      </w:r>
    </w:p>
    <w:p w14:paraId="00000007" w14:textId="77777777" w:rsidR="00127BC6" w:rsidRDefault="00127BC6"/>
    <w:p w14:paraId="00000008" w14:textId="77777777" w:rsidR="00127BC6" w:rsidRDefault="00000000">
      <w:r>
        <w:t xml:space="preserve">Juliet has been a dancer in the house scene since the age of 13. She is a core member of </w:t>
      </w:r>
      <w:proofErr w:type="spellStart"/>
      <w:r>
        <w:t>OpenHouse</w:t>
      </w:r>
      <w:proofErr w:type="spellEnd"/>
      <w:r>
        <w:t xml:space="preserve"> in Los Angeles. A foundation in LA House Dance that has dance sessions, </w:t>
      </w:r>
      <w:proofErr w:type="gramStart"/>
      <w:r>
        <w:t>classes</w:t>
      </w:r>
      <w:proofErr w:type="gramEnd"/>
      <w:r>
        <w:t xml:space="preserve"> and teaches house dance and music culture. </w:t>
      </w:r>
    </w:p>
    <w:p w14:paraId="00000009" w14:textId="77777777" w:rsidR="00127BC6" w:rsidRDefault="00127BC6"/>
    <w:p w14:paraId="0000000A" w14:textId="77777777" w:rsidR="00127BC6" w:rsidRDefault="00000000">
      <w:r>
        <w:t>⁣</w:t>
      </w:r>
    </w:p>
    <w:p w14:paraId="0000000B" w14:textId="77777777" w:rsidR="00127BC6" w:rsidRDefault="00000000">
      <w:r>
        <w:t xml:space="preserve">Juliet has a true deeply rooted connection to LA house music culture. She is the Founder and resident DJ of Jill’s House aka </w:t>
      </w:r>
      <w:proofErr w:type="spellStart"/>
      <w:r>
        <w:t>Jackin</w:t>
      </w:r>
      <w:proofErr w:type="spellEnd"/>
      <w:r>
        <w:t xml:space="preserve"> Jills (@jillshouse_</w:t>
      </w:r>
      <w:proofErr w:type="gramStart"/>
      <w:r>
        <w:t>la )</w:t>
      </w:r>
      <w:proofErr w:type="gramEnd"/>
      <w:r>
        <w:t xml:space="preserve">, has shared decks with Doc Martin, Marques Wyatt, Riva Starr, Colette, </w:t>
      </w:r>
      <w:proofErr w:type="spellStart"/>
      <w:r>
        <w:t>Dj</w:t>
      </w:r>
      <w:proofErr w:type="spellEnd"/>
      <w:r>
        <w:t xml:space="preserve"> Heather, Peggy Gou (to name a few). Her unique style of delivering melodic, </w:t>
      </w:r>
      <w:proofErr w:type="gramStart"/>
      <w:r>
        <w:t>soulful</w:t>
      </w:r>
      <w:proofErr w:type="gramEnd"/>
      <w:r>
        <w:t xml:space="preserve"> and deep sounds, has taken Juliet above and beyond the boundaries of Los Angeles and the U.S to headline several international cities: Amsterdam, Paris, MX City, MX Tulum, Las Vegas, San Francisco, Portland, San Diego. </w:t>
      </w:r>
    </w:p>
    <w:p w14:paraId="0000000C" w14:textId="77777777" w:rsidR="00127BC6" w:rsidRDefault="00127BC6"/>
    <w:p w14:paraId="0000000D" w14:textId="77777777" w:rsidR="00127BC6" w:rsidRDefault="00000000">
      <w:r>
        <w:t xml:space="preserve">Her journey has also given her the opportunity to become an Unsung Hero Winner for Defected Records becoming a resident and joining the Unsung Heroes Crew for 2022. </w:t>
      </w:r>
    </w:p>
    <w:p w14:paraId="0000000E" w14:textId="77777777" w:rsidR="00127BC6" w:rsidRDefault="00000000">
      <w:r>
        <w:t>⁣</w:t>
      </w:r>
    </w:p>
    <w:p w14:paraId="0000000F" w14:textId="77777777" w:rsidR="00127BC6" w:rsidRDefault="00000000">
      <w:r>
        <w:t xml:space="preserve">There is no doubt that Juliet is a truly driven ambassador to the house music culture </w:t>
      </w:r>
    </w:p>
    <w:p w14:paraId="00000010" w14:textId="77777777" w:rsidR="00127BC6" w:rsidRDefault="00127BC6"/>
    <w:p w14:paraId="00000011" w14:textId="77777777" w:rsidR="00127BC6" w:rsidRDefault="00000000">
      <w:pPr>
        <w:rPr>
          <w:color w:val="1155CC"/>
          <w:u w:val="single"/>
        </w:rPr>
      </w:pPr>
      <w:r>
        <w:t xml:space="preserve">Facebook: </w:t>
      </w:r>
      <w:hyperlink r:id="rId4">
        <w:r>
          <w:rPr>
            <w:color w:val="1155CC"/>
            <w:u w:val="single"/>
          </w:rPr>
          <w:t>https://www.facebook.com/djjulietmendoza/</w:t>
        </w:r>
      </w:hyperlink>
    </w:p>
    <w:p w14:paraId="00000012" w14:textId="77777777" w:rsidR="00127BC6" w:rsidRDefault="00000000">
      <w:r>
        <w:t>Instagram: @juliet__mendoza</w:t>
      </w:r>
    </w:p>
    <w:p w14:paraId="00000013" w14:textId="77777777" w:rsidR="00127BC6" w:rsidRDefault="00000000">
      <w:pPr>
        <w:rPr>
          <w:color w:val="1155CC"/>
          <w:u w:val="single"/>
        </w:rPr>
      </w:pPr>
      <w:proofErr w:type="spellStart"/>
      <w:proofErr w:type="gramStart"/>
      <w:r>
        <w:t>Mixcloud</w:t>
      </w:r>
      <w:proofErr w:type="spellEnd"/>
      <w:r>
        <w:t xml:space="preserve"> :</w:t>
      </w:r>
      <w:proofErr w:type="gramEnd"/>
      <w:r>
        <w:t xml:space="preserve"> </w:t>
      </w:r>
      <w:hyperlink r:id="rId5">
        <w:r>
          <w:rPr>
            <w:color w:val="1155CC"/>
            <w:u w:val="single"/>
          </w:rPr>
          <w:t>https://www.mixcloud.com/juliet-mendoza/</w:t>
        </w:r>
      </w:hyperlink>
    </w:p>
    <w:p w14:paraId="00000014" w14:textId="757D9FD7" w:rsidR="00127BC6" w:rsidRDefault="00000000">
      <w:pPr>
        <w:rPr>
          <w:color w:val="1155CC"/>
          <w:u w:val="single"/>
        </w:rPr>
      </w:pPr>
      <w:r>
        <w:t>Soundcloud:</w:t>
      </w:r>
      <w:r w:rsidR="007B7027">
        <w:t xml:space="preserve"> </w:t>
      </w:r>
      <w:hyperlink r:id="rId6" w:history="1">
        <w:r w:rsidR="007B7027" w:rsidRPr="007E13FA">
          <w:rPr>
            <w:rStyle w:val="Hyperlink"/>
          </w:rPr>
          <w:t>https://soundcloud.com/julietmendoza/</w:t>
        </w:r>
      </w:hyperlink>
    </w:p>
    <w:p w14:paraId="00000015" w14:textId="77777777" w:rsidR="00127BC6" w:rsidRDefault="00127BC6"/>
    <w:sectPr w:rsidR="00127BC6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BC6"/>
    <w:rsid w:val="00127BC6"/>
    <w:rsid w:val="007B7027"/>
    <w:rsid w:val="00BF3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FABF454"/>
  <w15:docId w15:val="{96506732-5FF5-8B4F-BAB7-347E9C662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7B702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70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oundcloud.com/julietmendoza/" TargetMode="External"/><Relationship Id="rId5" Type="http://schemas.openxmlformats.org/officeDocument/2006/relationships/hyperlink" Target="https://www.mixcloud.com/juliet-mendoza/" TargetMode="External"/><Relationship Id="rId4" Type="http://schemas.openxmlformats.org/officeDocument/2006/relationships/hyperlink" Target="https://www.facebook.com/djjulietmendoz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1424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2023-01-04T18:44:00Z</dcterms:created>
  <dcterms:modified xsi:type="dcterms:W3CDTF">2023-01-06T22:57:00Z</dcterms:modified>
</cp:coreProperties>
</file>